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FF4BDD" w14:textId="77777777" w:rsidR="00D87791" w:rsidRDefault="00D87791"/>
    <w:p w14:paraId="420E1422" w14:textId="519313C3" w:rsidR="00D87791" w:rsidRPr="00C36A26" w:rsidRDefault="00C63F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 ET PRENOM</w:t>
      </w:r>
      <w:r w:rsidR="00C36A26" w:rsidRPr="00C36A26">
        <w:rPr>
          <w:rFonts w:ascii="Times New Roman" w:hAnsi="Times New Roman" w:cs="Times New Roman"/>
          <w:sz w:val="24"/>
          <w:szCs w:val="24"/>
        </w:rPr>
        <w:tab/>
      </w:r>
      <w:r w:rsidR="00C36A26" w:rsidRPr="00C36A26">
        <w:rPr>
          <w:rFonts w:ascii="Times New Roman" w:hAnsi="Times New Roman" w:cs="Times New Roman"/>
          <w:sz w:val="24"/>
          <w:szCs w:val="24"/>
        </w:rPr>
        <w:tab/>
      </w:r>
      <w:r w:rsidR="00C36A26" w:rsidRPr="00C36A26">
        <w:rPr>
          <w:rFonts w:ascii="Times New Roman" w:hAnsi="Times New Roman" w:cs="Times New Roman"/>
          <w:sz w:val="24"/>
          <w:szCs w:val="24"/>
        </w:rPr>
        <w:tab/>
      </w:r>
      <w:r w:rsidR="00C36A26" w:rsidRPr="00C36A26">
        <w:rPr>
          <w:rFonts w:ascii="Times New Roman" w:hAnsi="Times New Roman" w:cs="Times New Roman"/>
          <w:sz w:val="24"/>
          <w:szCs w:val="24"/>
        </w:rPr>
        <w:tab/>
        <w:t xml:space="preserve">Valleroy, le </w:t>
      </w:r>
      <w:r>
        <w:rPr>
          <w:rFonts w:ascii="Times New Roman" w:hAnsi="Times New Roman" w:cs="Times New Roman"/>
          <w:sz w:val="24"/>
          <w:szCs w:val="24"/>
        </w:rPr>
        <w:t>(DATE)</w:t>
      </w:r>
    </w:p>
    <w:p w14:paraId="3D31B279" w14:textId="5BA48F9C" w:rsidR="00C36A26" w:rsidRPr="00C36A26" w:rsidRDefault="00C63F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ADRESSE</w:t>
      </w:r>
      <w:bookmarkStart w:id="0" w:name="_GoBack"/>
      <w:bookmarkEnd w:id="0"/>
    </w:p>
    <w:p w14:paraId="7130FDC7" w14:textId="50983B0C" w:rsidR="00C36A26" w:rsidRPr="00C36A26" w:rsidRDefault="00C36A26">
      <w:pPr>
        <w:rPr>
          <w:rFonts w:ascii="Times New Roman" w:hAnsi="Times New Roman" w:cs="Times New Roman"/>
          <w:sz w:val="24"/>
          <w:szCs w:val="24"/>
        </w:rPr>
      </w:pPr>
      <w:r w:rsidRPr="00C36A26">
        <w:rPr>
          <w:rFonts w:ascii="Times New Roman" w:hAnsi="Times New Roman" w:cs="Times New Roman"/>
          <w:sz w:val="24"/>
          <w:szCs w:val="24"/>
        </w:rPr>
        <w:t>CP VILLE</w:t>
      </w:r>
    </w:p>
    <w:p w14:paraId="7B1E0D67" w14:textId="4108A97B" w:rsidR="00C36A26" w:rsidRPr="00C36A26" w:rsidRDefault="00C36A26" w:rsidP="00E564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6A26">
        <w:rPr>
          <w:rFonts w:ascii="Times New Roman" w:hAnsi="Times New Roman" w:cs="Times New Roman"/>
          <w:sz w:val="24"/>
          <w:szCs w:val="24"/>
        </w:rPr>
        <w:tab/>
      </w:r>
      <w:r w:rsidRPr="00C36A26">
        <w:rPr>
          <w:rFonts w:ascii="Times New Roman" w:hAnsi="Times New Roman" w:cs="Times New Roman"/>
          <w:sz w:val="24"/>
          <w:szCs w:val="24"/>
        </w:rPr>
        <w:tab/>
      </w:r>
      <w:r w:rsidRPr="00C36A26">
        <w:rPr>
          <w:rFonts w:ascii="Times New Roman" w:hAnsi="Times New Roman" w:cs="Times New Roman"/>
          <w:sz w:val="24"/>
          <w:szCs w:val="24"/>
        </w:rPr>
        <w:tab/>
      </w:r>
      <w:r w:rsidRPr="00C36A26">
        <w:rPr>
          <w:rFonts w:ascii="Times New Roman" w:hAnsi="Times New Roman" w:cs="Times New Roman"/>
          <w:sz w:val="24"/>
          <w:szCs w:val="24"/>
        </w:rPr>
        <w:tab/>
      </w:r>
      <w:r w:rsidRPr="00C36A26">
        <w:rPr>
          <w:rFonts w:ascii="Times New Roman" w:hAnsi="Times New Roman" w:cs="Times New Roman"/>
          <w:sz w:val="24"/>
          <w:szCs w:val="24"/>
        </w:rPr>
        <w:tab/>
      </w:r>
      <w:r w:rsidRPr="00C36A26">
        <w:rPr>
          <w:rFonts w:ascii="Times New Roman" w:hAnsi="Times New Roman" w:cs="Times New Roman"/>
          <w:sz w:val="24"/>
          <w:szCs w:val="24"/>
        </w:rPr>
        <w:tab/>
        <w:t xml:space="preserve">Direction Départementale du </w:t>
      </w:r>
      <w:r w:rsidR="006C2C92">
        <w:rPr>
          <w:rFonts w:ascii="Times New Roman" w:hAnsi="Times New Roman" w:cs="Times New Roman"/>
          <w:sz w:val="24"/>
          <w:szCs w:val="24"/>
        </w:rPr>
        <w:t>G</w:t>
      </w:r>
      <w:r w:rsidRPr="00C36A26">
        <w:rPr>
          <w:rFonts w:ascii="Times New Roman" w:hAnsi="Times New Roman" w:cs="Times New Roman"/>
          <w:sz w:val="24"/>
          <w:szCs w:val="24"/>
        </w:rPr>
        <w:t>roupe la Poste</w:t>
      </w:r>
    </w:p>
    <w:p w14:paraId="145A9DA2" w14:textId="0C1501AA" w:rsidR="00C36A26" w:rsidRPr="00C36A26" w:rsidRDefault="00C36A26" w:rsidP="00E564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6A26">
        <w:rPr>
          <w:rFonts w:ascii="Times New Roman" w:hAnsi="Times New Roman" w:cs="Times New Roman"/>
          <w:sz w:val="24"/>
          <w:szCs w:val="24"/>
        </w:rPr>
        <w:tab/>
      </w:r>
      <w:r w:rsidRPr="00C36A26">
        <w:rPr>
          <w:rFonts w:ascii="Times New Roman" w:hAnsi="Times New Roman" w:cs="Times New Roman"/>
          <w:sz w:val="24"/>
          <w:szCs w:val="24"/>
        </w:rPr>
        <w:tab/>
      </w:r>
      <w:r w:rsidRPr="00C36A26">
        <w:rPr>
          <w:rFonts w:ascii="Times New Roman" w:hAnsi="Times New Roman" w:cs="Times New Roman"/>
          <w:sz w:val="24"/>
          <w:szCs w:val="24"/>
        </w:rPr>
        <w:tab/>
      </w:r>
      <w:r w:rsidRPr="00C36A26">
        <w:rPr>
          <w:rFonts w:ascii="Times New Roman" w:hAnsi="Times New Roman" w:cs="Times New Roman"/>
          <w:sz w:val="24"/>
          <w:szCs w:val="24"/>
        </w:rPr>
        <w:tab/>
      </w:r>
      <w:r w:rsidRPr="00C36A26">
        <w:rPr>
          <w:rFonts w:ascii="Times New Roman" w:hAnsi="Times New Roman" w:cs="Times New Roman"/>
          <w:sz w:val="24"/>
          <w:szCs w:val="24"/>
        </w:rPr>
        <w:tab/>
      </w:r>
      <w:r w:rsidRPr="00C36A26">
        <w:rPr>
          <w:rFonts w:ascii="Times New Roman" w:hAnsi="Times New Roman" w:cs="Times New Roman"/>
          <w:sz w:val="24"/>
          <w:szCs w:val="24"/>
        </w:rPr>
        <w:tab/>
        <w:t>65, rue Pierre-Sémard</w:t>
      </w:r>
    </w:p>
    <w:p w14:paraId="0E1706DA" w14:textId="1CED8DAF" w:rsidR="00C36A26" w:rsidRPr="00C36A26" w:rsidRDefault="00C36A26" w:rsidP="00E564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6A26">
        <w:rPr>
          <w:rFonts w:ascii="Times New Roman" w:hAnsi="Times New Roman" w:cs="Times New Roman"/>
          <w:sz w:val="24"/>
          <w:szCs w:val="24"/>
        </w:rPr>
        <w:tab/>
      </w:r>
      <w:r w:rsidRPr="00C36A26">
        <w:rPr>
          <w:rFonts w:ascii="Times New Roman" w:hAnsi="Times New Roman" w:cs="Times New Roman"/>
          <w:sz w:val="24"/>
          <w:szCs w:val="24"/>
        </w:rPr>
        <w:tab/>
      </w:r>
      <w:r w:rsidRPr="00C36A26">
        <w:rPr>
          <w:rFonts w:ascii="Times New Roman" w:hAnsi="Times New Roman" w:cs="Times New Roman"/>
          <w:sz w:val="24"/>
          <w:szCs w:val="24"/>
        </w:rPr>
        <w:tab/>
      </w:r>
      <w:r w:rsidRPr="00C36A26">
        <w:rPr>
          <w:rFonts w:ascii="Times New Roman" w:hAnsi="Times New Roman" w:cs="Times New Roman"/>
          <w:sz w:val="24"/>
          <w:szCs w:val="24"/>
        </w:rPr>
        <w:tab/>
      </w:r>
      <w:r w:rsidRPr="00C36A26">
        <w:rPr>
          <w:rFonts w:ascii="Times New Roman" w:hAnsi="Times New Roman" w:cs="Times New Roman"/>
          <w:sz w:val="24"/>
          <w:szCs w:val="24"/>
        </w:rPr>
        <w:tab/>
      </w:r>
      <w:r w:rsidRPr="00C36A26">
        <w:rPr>
          <w:rFonts w:ascii="Times New Roman" w:hAnsi="Times New Roman" w:cs="Times New Roman"/>
          <w:sz w:val="24"/>
          <w:szCs w:val="24"/>
        </w:rPr>
        <w:tab/>
        <w:t>BP 74027</w:t>
      </w:r>
    </w:p>
    <w:p w14:paraId="461E2F36" w14:textId="60612B85" w:rsidR="00C36A26" w:rsidRPr="00C36A26" w:rsidRDefault="00C36A26" w:rsidP="00E564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6A26">
        <w:rPr>
          <w:rFonts w:ascii="Times New Roman" w:hAnsi="Times New Roman" w:cs="Times New Roman"/>
          <w:sz w:val="24"/>
          <w:szCs w:val="24"/>
        </w:rPr>
        <w:tab/>
      </w:r>
      <w:r w:rsidRPr="00C36A26">
        <w:rPr>
          <w:rFonts w:ascii="Times New Roman" w:hAnsi="Times New Roman" w:cs="Times New Roman"/>
          <w:sz w:val="24"/>
          <w:szCs w:val="24"/>
        </w:rPr>
        <w:tab/>
      </w:r>
      <w:r w:rsidRPr="00C36A26">
        <w:rPr>
          <w:rFonts w:ascii="Times New Roman" w:hAnsi="Times New Roman" w:cs="Times New Roman"/>
          <w:sz w:val="24"/>
          <w:szCs w:val="24"/>
        </w:rPr>
        <w:tab/>
      </w:r>
      <w:r w:rsidRPr="00C36A26">
        <w:rPr>
          <w:rFonts w:ascii="Times New Roman" w:hAnsi="Times New Roman" w:cs="Times New Roman"/>
          <w:sz w:val="24"/>
          <w:szCs w:val="24"/>
        </w:rPr>
        <w:tab/>
      </w:r>
      <w:r w:rsidRPr="00C36A26">
        <w:rPr>
          <w:rFonts w:ascii="Times New Roman" w:hAnsi="Times New Roman" w:cs="Times New Roman"/>
          <w:sz w:val="24"/>
          <w:szCs w:val="24"/>
        </w:rPr>
        <w:tab/>
      </w:r>
      <w:r w:rsidRPr="00C36A26">
        <w:rPr>
          <w:rFonts w:ascii="Times New Roman" w:hAnsi="Times New Roman" w:cs="Times New Roman"/>
          <w:sz w:val="24"/>
          <w:szCs w:val="24"/>
        </w:rPr>
        <w:tab/>
        <w:t>54039 NANCY CEDEX</w:t>
      </w:r>
    </w:p>
    <w:p w14:paraId="398BD470" w14:textId="51FA3819" w:rsidR="00C36A26" w:rsidRDefault="00C36A26">
      <w:pPr>
        <w:rPr>
          <w:rFonts w:ascii="Times New Roman" w:hAnsi="Times New Roman" w:cs="Times New Roman"/>
          <w:sz w:val="24"/>
          <w:szCs w:val="24"/>
        </w:rPr>
      </w:pPr>
    </w:p>
    <w:p w14:paraId="074700A9" w14:textId="77777777" w:rsidR="00C36A26" w:rsidRPr="00C36A26" w:rsidRDefault="00C36A26">
      <w:pPr>
        <w:rPr>
          <w:rFonts w:ascii="Times New Roman" w:hAnsi="Times New Roman" w:cs="Times New Roman"/>
          <w:sz w:val="24"/>
          <w:szCs w:val="24"/>
        </w:rPr>
      </w:pPr>
    </w:p>
    <w:p w14:paraId="718077BD" w14:textId="2A26EE57" w:rsidR="00C36A26" w:rsidRPr="00C36A26" w:rsidRDefault="00C36A26">
      <w:pPr>
        <w:rPr>
          <w:rFonts w:ascii="Times New Roman" w:hAnsi="Times New Roman" w:cs="Times New Roman"/>
          <w:sz w:val="24"/>
          <w:szCs w:val="24"/>
        </w:rPr>
      </w:pPr>
      <w:r w:rsidRPr="00C36A26">
        <w:rPr>
          <w:rFonts w:ascii="Times New Roman" w:hAnsi="Times New Roman" w:cs="Times New Roman"/>
          <w:sz w:val="24"/>
          <w:szCs w:val="24"/>
        </w:rPr>
        <w:t>Objet : Bureau de poste de VALLEROY</w:t>
      </w:r>
    </w:p>
    <w:p w14:paraId="1EEA958C" w14:textId="77777777" w:rsidR="00C36A26" w:rsidRPr="00C36A26" w:rsidRDefault="00C36A26">
      <w:pPr>
        <w:rPr>
          <w:rFonts w:ascii="Times New Roman" w:hAnsi="Times New Roman" w:cs="Times New Roman"/>
          <w:sz w:val="24"/>
          <w:szCs w:val="24"/>
        </w:rPr>
      </w:pPr>
    </w:p>
    <w:p w14:paraId="54CE7E36" w14:textId="661E4DAD" w:rsidR="00F63F3B" w:rsidRPr="00E5646D" w:rsidRDefault="00F63F3B" w:rsidP="00C36A26">
      <w:pPr>
        <w:ind w:left="1134" w:firstLine="1134"/>
        <w:jc w:val="both"/>
        <w:rPr>
          <w:rFonts w:ascii="Times New Roman" w:hAnsi="Times New Roman" w:cs="Times New Roman"/>
        </w:rPr>
      </w:pPr>
      <w:bookmarkStart w:id="1" w:name="_Hlk30596031"/>
      <w:r>
        <w:rPr>
          <w:rFonts w:ascii="Times New Roman" w:hAnsi="Times New Roman" w:cs="Times New Roman"/>
          <w:sz w:val="24"/>
          <w:szCs w:val="24"/>
        </w:rPr>
        <w:t>Monsieur le Directeur Départemental du Groupe La Poste</w:t>
      </w:r>
      <w:r w:rsidR="00E5646D">
        <w:rPr>
          <w:rFonts w:ascii="Times New Roman" w:hAnsi="Times New Roman" w:cs="Times New Roman"/>
          <w:sz w:val="24"/>
          <w:szCs w:val="24"/>
        </w:rPr>
        <w:t xml:space="preserve"> </w:t>
      </w:r>
      <w:r w:rsidR="00E5646D" w:rsidRPr="00E5646D">
        <w:rPr>
          <w:rFonts w:ascii="Times New Roman" w:hAnsi="Times New Roman" w:cs="Times New Roman"/>
        </w:rPr>
        <w:t>(courrier et banque)</w:t>
      </w:r>
      <w:r w:rsidRPr="00E5646D">
        <w:rPr>
          <w:rFonts w:ascii="Times New Roman" w:hAnsi="Times New Roman" w:cs="Times New Roman"/>
        </w:rPr>
        <w:t>,</w:t>
      </w:r>
    </w:p>
    <w:bookmarkEnd w:id="1"/>
    <w:p w14:paraId="756B6449" w14:textId="77777777" w:rsidR="00E5646D" w:rsidRDefault="00D87791" w:rsidP="00E5646D">
      <w:pPr>
        <w:spacing w:after="0" w:line="240" w:lineRule="auto"/>
        <w:ind w:left="1134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36A26">
        <w:rPr>
          <w:rFonts w:ascii="Times New Roman" w:hAnsi="Times New Roman" w:cs="Times New Roman"/>
          <w:sz w:val="24"/>
          <w:szCs w:val="24"/>
        </w:rPr>
        <w:t>Habitant de Valleroy, je dis</w:t>
      </w:r>
      <w:r w:rsidR="00E5646D">
        <w:rPr>
          <w:rFonts w:ascii="Times New Roman" w:hAnsi="Times New Roman" w:cs="Times New Roman"/>
          <w:sz w:val="24"/>
          <w:szCs w:val="24"/>
        </w:rPr>
        <w:t> :</w:t>
      </w:r>
      <w:r w:rsidRPr="00C36A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671890" w14:textId="1CE1B2A3" w:rsidR="00E5646D" w:rsidRPr="00E5646D" w:rsidRDefault="00D87791" w:rsidP="00E5646D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46D">
        <w:rPr>
          <w:rFonts w:ascii="Times New Roman" w:hAnsi="Times New Roman" w:cs="Times New Roman"/>
          <w:sz w:val="24"/>
          <w:szCs w:val="24"/>
        </w:rPr>
        <w:t xml:space="preserve">Non aux réductions d’horaires, </w:t>
      </w:r>
    </w:p>
    <w:p w14:paraId="052D3B42" w14:textId="77777777" w:rsidR="00E5646D" w:rsidRDefault="00E5646D" w:rsidP="00E5646D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5646D">
        <w:rPr>
          <w:rFonts w:ascii="Times New Roman" w:hAnsi="Times New Roman" w:cs="Times New Roman"/>
          <w:sz w:val="24"/>
          <w:szCs w:val="24"/>
        </w:rPr>
        <w:t>N</w:t>
      </w:r>
      <w:r w:rsidR="00D87791" w:rsidRPr="00E5646D">
        <w:rPr>
          <w:rFonts w:ascii="Times New Roman" w:hAnsi="Times New Roman" w:cs="Times New Roman"/>
          <w:sz w:val="24"/>
          <w:szCs w:val="24"/>
        </w:rPr>
        <w:t>on à la fermeture du bureau de poste.</w:t>
      </w:r>
      <w:r w:rsidR="00C36A26" w:rsidRPr="00E564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AD0EE0" w14:textId="77777777" w:rsidR="00E5646D" w:rsidRDefault="00E5646D" w:rsidP="00E5646D">
      <w:pPr>
        <w:pStyle w:val="Paragraphedeliste"/>
        <w:ind w:left="26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14:paraId="48C5E23D" w14:textId="48D509CC" w:rsidR="00D87791" w:rsidRPr="00E5646D" w:rsidRDefault="00D87791" w:rsidP="00E5646D">
      <w:pPr>
        <w:pStyle w:val="Paragraphedeliste"/>
        <w:ind w:left="26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5646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Comme partout en France, La Poste cherche à fermer </w:t>
      </w:r>
      <w:r w:rsidR="00E5646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son</w:t>
      </w:r>
      <w:r w:rsidRPr="00E5646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bureau.</w:t>
      </w:r>
      <w:r w:rsidR="00C36A26" w:rsidRPr="00E5646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E5646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 Valleroy, la riposte s’organise.</w:t>
      </w:r>
    </w:p>
    <w:p w14:paraId="117D01D9" w14:textId="731907F7" w:rsidR="00912323" w:rsidRDefault="004175F4" w:rsidP="00C36A26">
      <w:pPr>
        <w:ind w:left="1134"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Votre</w:t>
      </w:r>
      <w:r w:rsidR="00F63F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direction</w:t>
      </w:r>
      <w:r w:rsidR="00D87791" w:rsidRPr="00C36A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fait tout pour diminuer l</w:t>
      </w:r>
      <w:r w:rsidR="00E5646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es </w:t>
      </w:r>
      <w:r w:rsidR="00D87791" w:rsidRPr="00C36A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activité</w:t>
      </w:r>
      <w:r w:rsidR="00E5646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</w:t>
      </w:r>
      <w:r w:rsidR="00D87791" w:rsidRPr="00C36A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de </w:t>
      </w:r>
      <w:r w:rsidR="00F63F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ses</w:t>
      </w:r>
      <w:r w:rsidR="00D87791" w:rsidRPr="00C36A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bureau</w:t>
      </w:r>
      <w:r w:rsidR="00F63F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x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en</w:t>
      </w:r>
      <w:r w:rsidR="00D87791" w:rsidRPr="00C36A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rédui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sant</w:t>
      </w:r>
      <w:r w:rsidR="00D87791" w:rsidRPr="00C36A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et </w:t>
      </w:r>
      <w:r w:rsidR="009123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en </w:t>
      </w:r>
      <w:r w:rsidR="00D87791" w:rsidRPr="00C36A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modifi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ant</w:t>
      </w:r>
      <w:r w:rsidR="00D87791" w:rsidRPr="00C36A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les horaires.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Elle a </w:t>
      </w:r>
      <w:r w:rsidR="00D87791" w:rsidRPr="00C36A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décidé de faire mourir l’activité à petit feu </w:t>
      </w:r>
      <w:r w:rsidR="009123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avec des </w:t>
      </w:r>
      <w:r w:rsidR="00D87791" w:rsidRPr="00C36A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fermeture</w:t>
      </w:r>
      <w:r w:rsidR="00F63F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</w:t>
      </w:r>
      <w:r w:rsidR="00D87791" w:rsidRPr="00C36A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de plus en plus courante</w:t>
      </w:r>
      <w:r w:rsidR="00F63F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</w:t>
      </w:r>
      <w:r w:rsidR="00D87791" w:rsidRPr="00C36A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et de plus en plus longue</w:t>
      </w:r>
      <w:r w:rsidR="00F63F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</w:t>
      </w:r>
      <w:r w:rsidR="00D87791" w:rsidRPr="00C36A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. </w:t>
      </w:r>
    </w:p>
    <w:p w14:paraId="102CFBB5" w14:textId="0C4F4A61" w:rsidR="00D87791" w:rsidRPr="00C36A26" w:rsidRDefault="00E5646D" w:rsidP="00C36A26">
      <w:pPr>
        <w:ind w:left="1134"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 Valleroy, la fermeture</w:t>
      </w:r>
      <w:r w:rsidR="009123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est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décidée : </w:t>
      </w:r>
      <w:r w:rsidR="00D87791" w:rsidRPr="00C36A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du 22 janvier 2020 au 1</w:t>
      </w:r>
      <w:r w:rsidR="00D87791" w:rsidRPr="00C36A2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fr-FR"/>
        </w:rPr>
        <w:t>er</w:t>
      </w:r>
      <w:r w:rsidR="00D87791" w:rsidRPr="00C36A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Février 2020</w:t>
      </w:r>
      <w:r w:rsidR="009123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,</w:t>
      </w:r>
      <w:r w:rsidR="00D87791" w:rsidRPr="00C36A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soit 8 jours !!!</w:t>
      </w:r>
    </w:p>
    <w:p w14:paraId="0A48E228" w14:textId="7355C522" w:rsidR="00912323" w:rsidRDefault="008358CC" w:rsidP="00C36A26">
      <w:pPr>
        <w:ind w:left="1134"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36A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8 jours sans pouvoir se rendre </w:t>
      </w:r>
      <w:r w:rsidR="00E5646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au</w:t>
      </w:r>
      <w:r w:rsidRPr="00C36A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bureau de poste </w:t>
      </w:r>
      <w:r w:rsidR="00E5646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pour les courriers, colis et transaction</w:t>
      </w:r>
      <w:r w:rsidR="009E2D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</w:t>
      </w:r>
      <w:r w:rsidR="00E5646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bancaire</w:t>
      </w:r>
      <w:r w:rsidR="009E2D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</w:t>
      </w:r>
      <w:r w:rsidR="00E5646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sachant que le bureau</w:t>
      </w:r>
      <w:r w:rsidRPr="00C36A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</w:t>
      </w:r>
      <w:r w:rsidR="006C2C9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es</w:t>
      </w:r>
      <w:r w:rsidRPr="00C36A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sert</w:t>
      </w:r>
      <w:r w:rsidR="00F63F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les</w:t>
      </w:r>
      <w:r w:rsidRPr="00C36A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communes </w:t>
      </w:r>
      <w:r w:rsidR="00F63F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de </w:t>
      </w:r>
      <w:r w:rsidRPr="00C36A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Valleroy, Moineville</w:t>
      </w:r>
      <w:r w:rsidR="00F63F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r w:rsidRPr="00C36A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Hatrize</w:t>
      </w:r>
      <w:r w:rsidR="00E5646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et les Baroches</w:t>
      </w:r>
      <w:r w:rsidRPr="00C36A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="009123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représentant</w:t>
      </w:r>
      <w:r w:rsidRPr="00C36A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="00F63F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près</w:t>
      </w:r>
      <w:r w:rsidRPr="00C36A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de </w:t>
      </w:r>
      <w:r w:rsidR="00E5646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5 00</w:t>
      </w:r>
      <w:r w:rsidRPr="00C36A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0 habitants.</w:t>
      </w:r>
      <w:r w:rsidR="009123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14:paraId="28C11111" w14:textId="03C5C4B6" w:rsidR="00D87791" w:rsidRPr="00C36A26" w:rsidRDefault="00912323" w:rsidP="00C36A26">
      <w:pPr>
        <w:ind w:left="1134"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</w:t>
      </w:r>
      <w:r w:rsidR="00F63F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otre b</w:t>
      </w:r>
      <w:r w:rsidR="008358CC" w:rsidRPr="00C36A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ureau de poste a vu diminuer de moitié ses horaires d’ouverture et</w:t>
      </w:r>
      <w:r w:rsidR="00F63F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="004175F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 fermeture le</w:t>
      </w:r>
      <w:r w:rsidR="008358CC" w:rsidRPr="00C36A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samedi matin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en incitant les usagers à se rendre sur d’autres sites</w:t>
      </w:r>
      <w:r w:rsidR="008358CC" w:rsidRPr="00C36A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</w:t>
      </w:r>
    </w:p>
    <w:p w14:paraId="7BF47574" w14:textId="77777777" w:rsidR="00E5646D" w:rsidRDefault="00C36A26" w:rsidP="00C36A26">
      <w:pPr>
        <w:ind w:left="1134"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36A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Je dis STOP aux fermetures inopinées, </w:t>
      </w:r>
    </w:p>
    <w:p w14:paraId="05F86855" w14:textId="6C4ACA8A" w:rsidR="00C36A26" w:rsidRDefault="00C36A26" w:rsidP="00C36A26">
      <w:pPr>
        <w:ind w:left="1134"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36A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STOP aux réductions d’horaires</w:t>
      </w:r>
      <w:r w:rsidR="00F63F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</w:t>
      </w:r>
    </w:p>
    <w:p w14:paraId="0C490373" w14:textId="7590AE99" w:rsidR="00E5646D" w:rsidRDefault="00E5646D" w:rsidP="00C36A26">
      <w:pPr>
        <w:ind w:left="1134"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STOP à la fermeture programmée</w:t>
      </w:r>
    </w:p>
    <w:p w14:paraId="105E8942" w14:textId="3354F0F9" w:rsidR="00F63F3B" w:rsidRDefault="00F63F3B" w:rsidP="00C36A26">
      <w:pPr>
        <w:ind w:left="1134"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63F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STOP à la suppression des services publics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</w:t>
      </w:r>
    </w:p>
    <w:p w14:paraId="3F5F4EC9" w14:textId="73E5A53E" w:rsidR="00C36A26" w:rsidRPr="00C36A26" w:rsidRDefault="00F63F3B" w:rsidP="00912323">
      <w:pPr>
        <w:ind w:left="1134"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Je vous prie d’agréer, </w:t>
      </w:r>
      <w:r>
        <w:rPr>
          <w:rFonts w:ascii="Times New Roman" w:hAnsi="Times New Roman" w:cs="Times New Roman"/>
          <w:sz w:val="24"/>
          <w:szCs w:val="24"/>
        </w:rPr>
        <w:t>Monsieur le Directeur Départemental du Groupe La Poste, l’expression de mes sentiments distingués.</w:t>
      </w:r>
    </w:p>
    <w:p w14:paraId="11B88981" w14:textId="77777777" w:rsidR="008358CC" w:rsidRDefault="008358CC" w:rsidP="00D8779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14:paraId="135766E7" w14:textId="77777777" w:rsidR="00D87791" w:rsidRDefault="00D87791" w:rsidP="00D87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sectPr w:rsidR="00D87791" w:rsidSect="00BC1FDB">
      <w:pgSz w:w="11906" w:h="16838" w:code="9"/>
      <w:pgMar w:top="539" w:right="1418" w:bottom="902" w:left="1418" w:header="0" w:footer="73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474A2"/>
    <w:multiLevelType w:val="hybridMultilevel"/>
    <w:tmpl w:val="B0986414"/>
    <w:lvl w:ilvl="0" w:tplc="8C562F6C">
      <w:numFmt w:val="bullet"/>
      <w:lvlText w:val="-"/>
      <w:lvlJc w:val="left"/>
      <w:pPr>
        <w:ind w:left="2628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791"/>
    <w:rsid w:val="000948D2"/>
    <w:rsid w:val="0019754F"/>
    <w:rsid w:val="00235EB5"/>
    <w:rsid w:val="004175F4"/>
    <w:rsid w:val="006C2C92"/>
    <w:rsid w:val="008358CC"/>
    <w:rsid w:val="008B6082"/>
    <w:rsid w:val="00912323"/>
    <w:rsid w:val="009E2DD6"/>
    <w:rsid w:val="00BC1FDB"/>
    <w:rsid w:val="00C36A26"/>
    <w:rsid w:val="00C63FC3"/>
    <w:rsid w:val="00D87791"/>
    <w:rsid w:val="00E5646D"/>
    <w:rsid w:val="00F6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E5D8D7"/>
  <w15:docId w15:val="{AF15FA17-40FD-41F9-A01B-21D079A1F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36A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6A26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E564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21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CG54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Commune De Valleroy</dc:creator>
  <cp:lastModifiedBy>Commune De Valleroy</cp:lastModifiedBy>
  <cp:revision>8</cp:revision>
  <cp:lastPrinted>2020-01-23T14:50:00Z</cp:lastPrinted>
  <dcterms:created xsi:type="dcterms:W3CDTF">2020-01-23T13:13:00Z</dcterms:created>
  <dcterms:modified xsi:type="dcterms:W3CDTF">2020-01-24T14:11:00Z</dcterms:modified>
</cp:coreProperties>
</file>